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30" w:rsidRDefault="006A7530" w:rsidP="00965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>МБОУ НСОШ №30</w:t>
      </w:r>
    </w:p>
    <w:p w:rsidR="00537263" w:rsidRDefault="0027175A" w:rsidP="00965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 xml:space="preserve">Движение </w:t>
      </w:r>
      <w:r w:rsidR="00CE5698">
        <w:rPr>
          <w:rFonts w:ascii="Times New Roman" w:hAnsi="Times New Roman" w:cs="Times New Roman"/>
          <w:b/>
          <w:sz w:val="24"/>
          <w:szCs w:val="24"/>
        </w:rPr>
        <w:t>об</w:t>
      </w:r>
      <w:r w:rsidRPr="0027175A">
        <w:rPr>
          <w:rFonts w:ascii="Times New Roman" w:hAnsi="Times New Roman" w:cs="Times New Roman"/>
          <w:b/>
          <w:sz w:val="24"/>
          <w:szCs w:val="24"/>
        </w:rPr>
        <w:t>уча</w:t>
      </w:r>
      <w:r w:rsidR="00CE5698">
        <w:rPr>
          <w:rFonts w:ascii="Times New Roman" w:hAnsi="Times New Roman" w:cs="Times New Roman"/>
          <w:b/>
          <w:sz w:val="24"/>
          <w:szCs w:val="24"/>
        </w:rPr>
        <w:t>ю</w:t>
      </w:r>
      <w:r w:rsidR="008F5747">
        <w:rPr>
          <w:rFonts w:ascii="Times New Roman" w:hAnsi="Times New Roman" w:cs="Times New Roman"/>
          <w:b/>
          <w:sz w:val="24"/>
          <w:szCs w:val="24"/>
        </w:rPr>
        <w:t xml:space="preserve">щихся </w:t>
      </w:r>
      <w:r w:rsidR="00E45C0C">
        <w:rPr>
          <w:rFonts w:ascii="Times New Roman" w:hAnsi="Times New Roman" w:cs="Times New Roman"/>
          <w:b/>
          <w:sz w:val="24"/>
          <w:szCs w:val="24"/>
        </w:rPr>
        <w:t>за 4</w:t>
      </w:r>
      <w:r w:rsidR="006A7530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="00742FD4"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8F574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9066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F5747">
        <w:rPr>
          <w:rFonts w:ascii="Times New Roman" w:hAnsi="Times New Roman" w:cs="Times New Roman"/>
          <w:b/>
          <w:sz w:val="24"/>
          <w:szCs w:val="24"/>
        </w:rPr>
        <w:t>а</w:t>
      </w:r>
      <w:r w:rsidRPr="002717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C0C" w:rsidRDefault="00E45C0C" w:rsidP="00E45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начало 4</w:t>
      </w:r>
      <w:r>
        <w:rPr>
          <w:rFonts w:ascii="Times New Roman" w:hAnsi="Times New Roman" w:cs="Times New Roman"/>
          <w:sz w:val="24"/>
          <w:szCs w:val="24"/>
        </w:rPr>
        <w:t xml:space="preserve"> четверти - 55 обучающихся</w:t>
      </w:r>
    </w:p>
    <w:p w:rsidR="00803B4A" w:rsidRDefault="00744978" w:rsidP="0080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7530">
        <w:rPr>
          <w:rFonts w:ascii="Times New Roman" w:hAnsi="Times New Roman" w:cs="Times New Roman"/>
          <w:sz w:val="24"/>
          <w:szCs w:val="24"/>
        </w:rPr>
        <w:t xml:space="preserve">1 четверти </w:t>
      </w:r>
      <w:r>
        <w:rPr>
          <w:rFonts w:ascii="Times New Roman" w:hAnsi="Times New Roman" w:cs="Times New Roman"/>
          <w:sz w:val="24"/>
          <w:szCs w:val="24"/>
        </w:rPr>
        <w:t>выбыли</w:t>
      </w:r>
      <w:r w:rsidR="00803B4A">
        <w:rPr>
          <w:rFonts w:ascii="Times New Roman" w:hAnsi="Times New Roman" w:cs="Times New Roman"/>
          <w:sz w:val="24"/>
          <w:szCs w:val="24"/>
        </w:rPr>
        <w:t>:</w:t>
      </w:r>
      <w:r w:rsidR="003906BB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F7E4A" w:rsidRDefault="00CE5698" w:rsidP="008024F8">
      <w:pPr>
        <w:rPr>
          <w:rFonts w:ascii="Times New Roman" w:hAnsi="Times New Roman" w:cs="Times New Roman"/>
          <w:sz w:val="24"/>
          <w:szCs w:val="24"/>
        </w:rPr>
      </w:pPr>
      <w:r w:rsidRPr="00BB18F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7530">
        <w:rPr>
          <w:rFonts w:ascii="Times New Roman" w:hAnsi="Times New Roman" w:cs="Times New Roman"/>
          <w:sz w:val="24"/>
          <w:szCs w:val="24"/>
        </w:rPr>
        <w:t xml:space="preserve">1 четверти </w:t>
      </w:r>
      <w:r w:rsidR="00790662" w:rsidRPr="00BB18FE">
        <w:rPr>
          <w:rFonts w:ascii="Times New Roman" w:hAnsi="Times New Roman" w:cs="Times New Roman"/>
          <w:sz w:val="24"/>
          <w:szCs w:val="24"/>
        </w:rPr>
        <w:t>прибыли</w:t>
      </w:r>
      <w:r w:rsidR="008F5747" w:rsidRPr="00BB18FE">
        <w:rPr>
          <w:rFonts w:ascii="Times New Roman" w:hAnsi="Times New Roman" w:cs="Times New Roman"/>
          <w:sz w:val="24"/>
          <w:szCs w:val="24"/>
        </w:rPr>
        <w:t>:</w:t>
      </w:r>
      <w:r w:rsidR="001B52A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A7530" w:rsidRDefault="00E45C0C" w:rsidP="006A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4</w:t>
      </w:r>
      <w:r w:rsidR="00D34C2D">
        <w:rPr>
          <w:rFonts w:ascii="Times New Roman" w:hAnsi="Times New Roman" w:cs="Times New Roman"/>
          <w:sz w:val="24"/>
          <w:szCs w:val="24"/>
        </w:rPr>
        <w:t xml:space="preserve"> четверти - 55</w:t>
      </w:r>
      <w:r w:rsidR="006A7530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D33FD4" w:rsidRDefault="00D33FD4" w:rsidP="0027175A">
      <w:pPr>
        <w:rPr>
          <w:rFonts w:ascii="Times New Roman" w:hAnsi="Times New Roman" w:cs="Times New Roman"/>
          <w:sz w:val="24"/>
          <w:szCs w:val="24"/>
        </w:rPr>
      </w:pPr>
    </w:p>
    <w:p w:rsidR="0027175A" w:rsidRPr="0027175A" w:rsidRDefault="0027175A" w:rsidP="00271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_______________ И.Н. Ващенко</w:t>
      </w:r>
      <w:bookmarkStart w:id="0" w:name="_GoBack"/>
      <w:bookmarkEnd w:id="0"/>
    </w:p>
    <w:sectPr w:rsidR="0027175A" w:rsidRPr="0027175A" w:rsidSect="00744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A"/>
    <w:rsid w:val="00041B81"/>
    <w:rsid w:val="00123B31"/>
    <w:rsid w:val="0016775F"/>
    <w:rsid w:val="001B52AA"/>
    <w:rsid w:val="00236539"/>
    <w:rsid w:val="00251AD4"/>
    <w:rsid w:val="0027175A"/>
    <w:rsid w:val="002F0C05"/>
    <w:rsid w:val="003906BB"/>
    <w:rsid w:val="003C6D98"/>
    <w:rsid w:val="003C7CDB"/>
    <w:rsid w:val="00412B2B"/>
    <w:rsid w:val="0046131D"/>
    <w:rsid w:val="004A07DD"/>
    <w:rsid w:val="004D27E0"/>
    <w:rsid w:val="00537263"/>
    <w:rsid w:val="00582F5B"/>
    <w:rsid w:val="00607002"/>
    <w:rsid w:val="006A7530"/>
    <w:rsid w:val="00742FD4"/>
    <w:rsid w:val="00744978"/>
    <w:rsid w:val="00790662"/>
    <w:rsid w:val="008024F8"/>
    <w:rsid w:val="00803B4A"/>
    <w:rsid w:val="008F5747"/>
    <w:rsid w:val="008F7E4A"/>
    <w:rsid w:val="00957758"/>
    <w:rsid w:val="00965947"/>
    <w:rsid w:val="00970C62"/>
    <w:rsid w:val="009A6026"/>
    <w:rsid w:val="009C600D"/>
    <w:rsid w:val="009C65C6"/>
    <w:rsid w:val="00A678B6"/>
    <w:rsid w:val="00B16332"/>
    <w:rsid w:val="00B26ADC"/>
    <w:rsid w:val="00BB18FE"/>
    <w:rsid w:val="00C80DC5"/>
    <w:rsid w:val="00CE5698"/>
    <w:rsid w:val="00D240DD"/>
    <w:rsid w:val="00D33FD4"/>
    <w:rsid w:val="00D34C2D"/>
    <w:rsid w:val="00D67ED3"/>
    <w:rsid w:val="00DA290F"/>
    <w:rsid w:val="00E45C0C"/>
    <w:rsid w:val="00F40BF8"/>
    <w:rsid w:val="00FA4827"/>
    <w:rsid w:val="00FB2F74"/>
    <w:rsid w:val="00FD372E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A277"/>
  <w15:chartTrackingRefBased/>
  <w15:docId w15:val="{77305A9C-2AA8-42A9-BC74-70ABA5A8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2026-05-22T11:38:00Z</cp:lastPrinted>
  <dcterms:created xsi:type="dcterms:W3CDTF">2016-11-21T09:18:00Z</dcterms:created>
  <dcterms:modified xsi:type="dcterms:W3CDTF">2026-05-22T11:38:00Z</dcterms:modified>
</cp:coreProperties>
</file>