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221" w:rsidRDefault="00CC0221" w:rsidP="00CC0221">
      <w:pPr>
        <w:rPr>
          <w:b/>
          <w:bCs/>
          <w:sz w:val="28"/>
        </w:rPr>
      </w:pPr>
      <w:r>
        <w:rPr>
          <w:sz w:val="28"/>
        </w:rPr>
        <w:t xml:space="preserve">                                                      </w:t>
      </w:r>
      <w:r>
        <w:rPr>
          <w:b/>
          <w:bCs/>
          <w:sz w:val="28"/>
        </w:rPr>
        <w:t xml:space="preserve">ИТОГИ </w:t>
      </w:r>
      <w:proofErr w:type="gramStart"/>
      <w:r>
        <w:rPr>
          <w:b/>
          <w:bCs/>
          <w:sz w:val="28"/>
        </w:rPr>
        <w:t>УСПЕВАЕМОСТИ  ПО</w:t>
      </w:r>
      <w:proofErr w:type="gramEnd"/>
      <w:r>
        <w:rPr>
          <w:b/>
          <w:bCs/>
          <w:sz w:val="28"/>
        </w:rPr>
        <w:t xml:space="preserve">  МБОУ НСОШ № 30</w:t>
      </w:r>
    </w:p>
    <w:p w:rsidR="00CC0221" w:rsidRDefault="00CC0221" w:rsidP="00CC0221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</w:t>
      </w:r>
      <w:r w:rsidR="00C43D30">
        <w:rPr>
          <w:b/>
          <w:bCs/>
          <w:sz w:val="28"/>
        </w:rPr>
        <w:t xml:space="preserve">             </w:t>
      </w:r>
      <w:r w:rsidR="008E45FE">
        <w:rPr>
          <w:b/>
          <w:bCs/>
          <w:sz w:val="28"/>
        </w:rPr>
        <w:t>За 3</w:t>
      </w:r>
      <w:bookmarkStart w:id="0" w:name="_GoBack"/>
      <w:bookmarkEnd w:id="0"/>
      <w:r w:rsidR="005B71B7">
        <w:rPr>
          <w:b/>
          <w:bCs/>
          <w:sz w:val="28"/>
        </w:rPr>
        <w:t xml:space="preserve"> четверть 2025-2026</w:t>
      </w:r>
      <w:r>
        <w:rPr>
          <w:b/>
          <w:bCs/>
          <w:sz w:val="28"/>
        </w:rPr>
        <w:t xml:space="preserve"> учебного года</w:t>
      </w:r>
    </w:p>
    <w:p w:rsidR="00CC0221" w:rsidRDefault="00CC0221" w:rsidP="00CC0221">
      <w:pPr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4"/>
        <w:gridCol w:w="853"/>
        <w:gridCol w:w="800"/>
        <w:gridCol w:w="799"/>
        <w:gridCol w:w="801"/>
        <w:gridCol w:w="797"/>
        <w:gridCol w:w="799"/>
        <w:gridCol w:w="795"/>
        <w:gridCol w:w="801"/>
        <w:gridCol w:w="804"/>
        <w:gridCol w:w="853"/>
        <w:gridCol w:w="801"/>
        <w:gridCol w:w="800"/>
        <w:gridCol w:w="802"/>
        <w:gridCol w:w="798"/>
        <w:gridCol w:w="799"/>
        <w:gridCol w:w="795"/>
        <w:gridCol w:w="801"/>
      </w:tblGrid>
      <w:tr w:rsidR="00CC0221" w:rsidTr="00C61693">
        <w:trPr>
          <w:cantSplit/>
        </w:trPr>
        <w:tc>
          <w:tcPr>
            <w:tcW w:w="7249" w:type="dxa"/>
            <w:gridSpan w:val="9"/>
          </w:tcPr>
          <w:p w:rsidR="00CC0221" w:rsidRDefault="00CC0221" w:rsidP="00C61693">
            <w:r>
              <w:t xml:space="preserve">                                                      1 СТУПЕНЬ</w:t>
            </w:r>
          </w:p>
        </w:tc>
        <w:tc>
          <w:tcPr>
            <w:tcW w:w="7253" w:type="dxa"/>
            <w:gridSpan w:val="9"/>
          </w:tcPr>
          <w:p w:rsidR="00CC0221" w:rsidRDefault="00CC0221" w:rsidP="00C61693">
            <w:r>
              <w:rPr>
                <w:sz w:val="28"/>
              </w:rPr>
              <w:t xml:space="preserve">                                              </w:t>
            </w:r>
            <w:r>
              <w:t xml:space="preserve">2 СТУПЕНЬ                                             </w:t>
            </w:r>
          </w:p>
        </w:tc>
      </w:tr>
      <w:tr w:rsidR="00CC0221" w:rsidTr="00C61693">
        <w:trPr>
          <w:cantSplit/>
        </w:trPr>
        <w:tc>
          <w:tcPr>
            <w:tcW w:w="1657" w:type="dxa"/>
            <w:gridSpan w:val="2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 xml:space="preserve">  количество </w:t>
            </w:r>
          </w:p>
        </w:tc>
        <w:tc>
          <w:tcPr>
            <w:tcW w:w="1599" w:type="dxa"/>
            <w:gridSpan w:val="2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 xml:space="preserve">     успевают</w:t>
            </w:r>
          </w:p>
        </w:tc>
        <w:tc>
          <w:tcPr>
            <w:tcW w:w="1598" w:type="dxa"/>
            <w:gridSpan w:val="2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 xml:space="preserve">  не успевают</w:t>
            </w:r>
          </w:p>
        </w:tc>
        <w:tc>
          <w:tcPr>
            <w:tcW w:w="2395" w:type="dxa"/>
            <w:gridSpan w:val="3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 xml:space="preserve">              учатся </w:t>
            </w:r>
          </w:p>
        </w:tc>
        <w:tc>
          <w:tcPr>
            <w:tcW w:w="1657" w:type="dxa"/>
            <w:gridSpan w:val="2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 xml:space="preserve">  количество</w:t>
            </w:r>
          </w:p>
        </w:tc>
        <w:tc>
          <w:tcPr>
            <w:tcW w:w="1601" w:type="dxa"/>
            <w:gridSpan w:val="2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 xml:space="preserve">    успевают</w:t>
            </w:r>
          </w:p>
        </w:tc>
        <w:tc>
          <w:tcPr>
            <w:tcW w:w="1600" w:type="dxa"/>
            <w:gridSpan w:val="2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 xml:space="preserve">   не успевают</w:t>
            </w:r>
          </w:p>
        </w:tc>
        <w:tc>
          <w:tcPr>
            <w:tcW w:w="2395" w:type="dxa"/>
            <w:gridSpan w:val="3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 xml:space="preserve">             учатся </w:t>
            </w:r>
          </w:p>
        </w:tc>
      </w:tr>
      <w:tr w:rsidR="00CC0221" w:rsidTr="00C61693">
        <w:tc>
          <w:tcPr>
            <w:tcW w:w="804" w:type="dxa"/>
          </w:tcPr>
          <w:p w:rsidR="00CC0221" w:rsidRDefault="00CC0221" w:rsidP="00C61693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обуч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53" w:type="dxa"/>
          </w:tcPr>
          <w:p w:rsidR="00CC0221" w:rsidRDefault="00CC0221" w:rsidP="00C61693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аттест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00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кол.</w:t>
            </w:r>
          </w:p>
        </w:tc>
        <w:tc>
          <w:tcPr>
            <w:tcW w:w="799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801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кол.</w:t>
            </w:r>
          </w:p>
        </w:tc>
        <w:tc>
          <w:tcPr>
            <w:tcW w:w="797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799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4;5</w:t>
            </w:r>
          </w:p>
        </w:tc>
        <w:tc>
          <w:tcPr>
            <w:tcW w:w="795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01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804" w:type="dxa"/>
          </w:tcPr>
          <w:p w:rsidR="00CC0221" w:rsidRDefault="00CC0221" w:rsidP="00C61693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обуч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53" w:type="dxa"/>
          </w:tcPr>
          <w:p w:rsidR="00CC0221" w:rsidRDefault="00CC0221" w:rsidP="00C61693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аттест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01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кол.</w:t>
            </w:r>
          </w:p>
        </w:tc>
        <w:tc>
          <w:tcPr>
            <w:tcW w:w="800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802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кол.</w:t>
            </w:r>
          </w:p>
        </w:tc>
        <w:tc>
          <w:tcPr>
            <w:tcW w:w="798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799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4;5</w:t>
            </w:r>
          </w:p>
        </w:tc>
        <w:tc>
          <w:tcPr>
            <w:tcW w:w="795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01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</w:tr>
      <w:tr w:rsidR="00CC0221" w:rsidTr="00C61693">
        <w:tc>
          <w:tcPr>
            <w:tcW w:w="804" w:type="dxa"/>
          </w:tcPr>
          <w:p w:rsidR="00CC0221" w:rsidRDefault="005B71B7" w:rsidP="00C61693">
            <w:pPr>
              <w:rPr>
                <w:sz w:val="22"/>
              </w:rPr>
            </w:pPr>
            <w:r>
              <w:rPr>
                <w:sz w:val="22"/>
              </w:rPr>
              <w:t>1</w:t>
            </w:r>
            <w:r w:rsidR="00B443A9">
              <w:rPr>
                <w:sz w:val="22"/>
              </w:rPr>
              <w:t>3</w:t>
            </w:r>
          </w:p>
        </w:tc>
        <w:tc>
          <w:tcPr>
            <w:tcW w:w="853" w:type="dxa"/>
          </w:tcPr>
          <w:p w:rsidR="00CC0221" w:rsidRDefault="008E45FE" w:rsidP="002858F8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800" w:type="dxa"/>
          </w:tcPr>
          <w:p w:rsidR="00CC0221" w:rsidRDefault="008E45FE" w:rsidP="002858F8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99" w:type="dxa"/>
          </w:tcPr>
          <w:p w:rsidR="00CC0221" w:rsidRDefault="00C45372" w:rsidP="00C61693">
            <w:pPr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801" w:type="dxa"/>
          </w:tcPr>
          <w:p w:rsidR="00CC0221" w:rsidRDefault="00C45372" w:rsidP="00C61693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97" w:type="dxa"/>
          </w:tcPr>
          <w:p w:rsidR="00CC0221" w:rsidRDefault="00C45372" w:rsidP="00C61693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99" w:type="dxa"/>
          </w:tcPr>
          <w:p w:rsidR="00CC0221" w:rsidRPr="00E073A7" w:rsidRDefault="008E45FE" w:rsidP="00C61693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95" w:type="dxa"/>
          </w:tcPr>
          <w:p w:rsidR="00CC0221" w:rsidRDefault="00631DB1" w:rsidP="00C61693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01" w:type="dxa"/>
          </w:tcPr>
          <w:p w:rsidR="00CC0221" w:rsidRPr="00E073A7" w:rsidRDefault="008E45FE" w:rsidP="00C61693">
            <w:pPr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804" w:type="dxa"/>
          </w:tcPr>
          <w:p w:rsidR="00CC0221" w:rsidRDefault="008E45FE" w:rsidP="002858F8">
            <w:pPr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853" w:type="dxa"/>
          </w:tcPr>
          <w:p w:rsidR="00CC0221" w:rsidRDefault="008E45FE" w:rsidP="002858F8">
            <w:pPr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801" w:type="dxa"/>
          </w:tcPr>
          <w:p w:rsidR="00CC0221" w:rsidRDefault="008E45FE" w:rsidP="00C61693">
            <w:pPr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800" w:type="dxa"/>
          </w:tcPr>
          <w:p w:rsidR="00CC0221" w:rsidRDefault="008E45FE" w:rsidP="00C61693">
            <w:pPr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802" w:type="dxa"/>
          </w:tcPr>
          <w:p w:rsidR="00CC0221" w:rsidRDefault="00631DB1" w:rsidP="00C6169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98" w:type="dxa"/>
          </w:tcPr>
          <w:p w:rsidR="00CC0221" w:rsidRPr="002D766A" w:rsidRDefault="00631DB1" w:rsidP="00C61693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99" w:type="dxa"/>
          </w:tcPr>
          <w:p w:rsidR="00CC0221" w:rsidRDefault="00631DB1" w:rsidP="00C61693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95" w:type="dxa"/>
          </w:tcPr>
          <w:p w:rsidR="00CC0221" w:rsidRDefault="00B443A9" w:rsidP="00C6169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01" w:type="dxa"/>
          </w:tcPr>
          <w:p w:rsidR="00CC0221" w:rsidRDefault="008E45FE" w:rsidP="00C61693">
            <w:pPr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</w:tr>
    </w:tbl>
    <w:p w:rsidR="00CC0221" w:rsidRDefault="00CC0221" w:rsidP="00CC0221">
      <w:pPr>
        <w:rPr>
          <w:sz w:val="22"/>
        </w:rPr>
      </w:pPr>
    </w:p>
    <w:p w:rsidR="00CC0221" w:rsidRDefault="00CC0221" w:rsidP="00CC0221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4"/>
        <w:gridCol w:w="853"/>
        <w:gridCol w:w="804"/>
        <w:gridCol w:w="805"/>
        <w:gridCol w:w="805"/>
        <w:gridCol w:w="805"/>
        <w:gridCol w:w="806"/>
        <w:gridCol w:w="806"/>
        <w:gridCol w:w="806"/>
        <w:gridCol w:w="806"/>
        <w:gridCol w:w="853"/>
        <w:gridCol w:w="806"/>
        <w:gridCol w:w="806"/>
        <w:gridCol w:w="806"/>
        <w:gridCol w:w="806"/>
        <w:gridCol w:w="806"/>
        <w:gridCol w:w="806"/>
        <w:gridCol w:w="809"/>
      </w:tblGrid>
      <w:tr w:rsidR="00CC0221" w:rsidTr="00C61693">
        <w:trPr>
          <w:cantSplit/>
          <w:trHeight w:val="445"/>
        </w:trPr>
        <w:tc>
          <w:tcPr>
            <w:tcW w:w="7245" w:type="dxa"/>
            <w:gridSpan w:val="9"/>
          </w:tcPr>
          <w:p w:rsidR="00CC0221" w:rsidRDefault="00CC0221" w:rsidP="00C61693">
            <w:r>
              <w:t xml:space="preserve">                                                      3 СТУПЕНЬ</w:t>
            </w:r>
          </w:p>
        </w:tc>
        <w:tc>
          <w:tcPr>
            <w:tcW w:w="7257" w:type="dxa"/>
            <w:gridSpan w:val="9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ВСЕГО ПО ШКОЛЕ</w:t>
            </w:r>
          </w:p>
        </w:tc>
      </w:tr>
      <w:tr w:rsidR="00CC0221" w:rsidTr="00C61693">
        <w:trPr>
          <w:cantSplit/>
        </w:trPr>
        <w:tc>
          <w:tcPr>
            <w:tcW w:w="1608" w:type="dxa"/>
            <w:gridSpan w:val="2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 xml:space="preserve">   количество</w:t>
            </w:r>
          </w:p>
        </w:tc>
        <w:tc>
          <w:tcPr>
            <w:tcW w:w="1609" w:type="dxa"/>
            <w:gridSpan w:val="2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 xml:space="preserve">     успевают</w:t>
            </w:r>
          </w:p>
        </w:tc>
        <w:tc>
          <w:tcPr>
            <w:tcW w:w="1610" w:type="dxa"/>
            <w:gridSpan w:val="2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 xml:space="preserve">  не успевают</w:t>
            </w:r>
          </w:p>
        </w:tc>
        <w:tc>
          <w:tcPr>
            <w:tcW w:w="2418" w:type="dxa"/>
            <w:gridSpan w:val="3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 xml:space="preserve">             учатся</w:t>
            </w:r>
          </w:p>
        </w:tc>
        <w:tc>
          <w:tcPr>
            <w:tcW w:w="1612" w:type="dxa"/>
            <w:gridSpan w:val="2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 xml:space="preserve">   количество</w:t>
            </w:r>
          </w:p>
        </w:tc>
        <w:tc>
          <w:tcPr>
            <w:tcW w:w="1612" w:type="dxa"/>
            <w:gridSpan w:val="2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 xml:space="preserve">      успевают</w:t>
            </w:r>
          </w:p>
        </w:tc>
        <w:tc>
          <w:tcPr>
            <w:tcW w:w="1612" w:type="dxa"/>
            <w:gridSpan w:val="2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 xml:space="preserve">  не успевают</w:t>
            </w:r>
          </w:p>
        </w:tc>
        <w:tc>
          <w:tcPr>
            <w:tcW w:w="2421" w:type="dxa"/>
            <w:gridSpan w:val="3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 xml:space="preserve">              учатся</w:t>
            </w:r>
          </w:p>
        </w:tc>
      </w:tr>
      <w:tr w:rsidR="00CC0221" w:rsidTr="00C61693">
        <w:trPr>
          <w:cantSplit/>
        </w:trPr>
        <w:tc>
          <w:tcPr>
            <w:tcW w:w="804" w:type="dxa"/>
          </w:tcPr>
          <w:p w:rsidR="00CC0221" w:rsidRDefault="00CC0221" w:rsidP="00C61693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обуч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04" w:type="dxa"/>
          </w:tcPr>
          <w:p w:rsidR="00CC0221" w:rsidRDefault="00CC0221" w:rsidP="00C61693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аттест</w:t>
            </w:r>
            <w:proofErr w:type="spellEnd"/>
            <w:r>
              <w:rPr>
                <w:sz w:val="22"/>
              </w:rPr>
              <w:t>.</w:t>
            </w:r>
          </w:p>
          <w:p w:rsidR="00CC0221" w:rsidRDefault="00CC0221" w:rsidP="00C61693">
            <w:pPr>
              <w:rPr>
                <w:sz w:val="22"/>
              </w:rPr>
            </w:pPr>
          </w:p>
        </w:tc>
        <w:tc>
          <w:tcPr>
            <w:tcW w:w="804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кол.</w:t>
            </w:r>
          </w:p>
        </w:tc>
        <w:tc>
          <w:tcPr>
            <w:tcW w:w="805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805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кол.</w:t>
            </w:r>
          </w:p>
        </w:tc>
        <w:tc>
          <w:tcPr>
            <w:tcW w:w="805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806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4;5</w:t>
            </w:r>
          </w:p>
        </w:tc>
        <w:tc>
          <w:tcPr>
            <w:tcW w:w="806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06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806" w:type="dxa"/>
          </w:tcPr>
          <w:p w:rsidR="00CC0221" w:rsidRDefault="00CC0221" w:rsidP="00C61693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обуч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06" w:type="dxa"/>
          </w:tcPr>
          <w:p w:rsidR="00CC0221" w:rsidRDefault="00CC0221" w:rsidP="00C61693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аттест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06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кол.</w:t>
            </w:r>
          </w:p>
        </w:tc>
        <w:tc>
          <w:tcPr>
            <w:tcW w:w="806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806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кол.</w:t>
            </w:r>
          </w:p>
        </w:tc>
        <w:tc>
          <w:tcPr>
            <w:tcW w:w="806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806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4;5</w:t>
            </w:r>
          </w:p>
        </w:tc>
        <w:tc>
          <w:tcPr>
            <w:tcW w:w="806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09" w:type="dxa"/>
          </w:tcPr>
          <w:p w:rsidR="00CC0221" w:rsidRDefault="00CC0221" w:rsidP="00C61693">
            <w:pPr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</w:tr>
      <w:tr w:rsidR="00CC0221" w:rsidTr="00C61693">
        <w:tc>
          <w:tcPr>
            <w:tcW w:w="804" w:type="dxa"/>
          </w:tcPr>
          <w:p w:rsidR="00CC0221" w:rsidRDefault="005B71B7" w:rsidP="00C61693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04" w:type="dxa"/>
          </w:tcPr>
          <w:p w:rsidR="00CC0221" w:rsidRDefault="008E45FE" w:rsidP="00C61693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04" w:type="dxa"/>
          </w:tcPr>
          <w:p w:rsidR="00CC0221" w:rsidRDefault="008E45FE" w:rsidP="00C61693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05" w:type="dxa"/>
          </w:tcPr>
          <w:p w:rsidR="00CC0221" w:rsidRDefault="008E45FE" w:rsidP="00C61693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05" w:type="dxa"/>
          </w:tcPr>
          <w:p w:rsidR="00CC0221" w:rsidRDefault="008E45FE" w:rsidP="00C61693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05" w:type="dxa"/>
          </w:tcPr>
          <w:p w:rsidR="00CC0221" w:rsidRDefault="008E45FE" w:rsidP="00C61693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06" w:type="dxa"/>
          </w:tcPr>
          <w:p w:rsidR="00CC0221" w:rsidRDefault="008E45FE" w:rsidP="00C61693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06" w:type="dxa"/>
          </w:tcPr>
          <w:p w:rsidR="00CC0221" w:rsidRDefault="00B443A9" w:rsidP="00C61693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06" w:type="dxa"/>
          </w:tcPr>
          <w:p w:rsidR="00CC0221" w:rsidRDefault="008E45FE" w:rsidP="00C61693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06" w:type="dxa"/>
          </w:tcPr>
          <w:p w:rsidR="00CC0221" w:rsidRDefault="008E45FE" w:rsidP="00C61693">
            <w:pPr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806" w:type="dxa"/>
          </w:tcPr>
          <w:p w:rsidR="00CC0221" w:rsidRDefault="008E45FE" w:rsidP="00C61693">
            <w:pPr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806" w:type="dxa"/>
          </w:tcPr>
          <w:p w:rsidR="00CC0221" w:rsidRDefault="008E45FE" w:rsidP="00C61693">
            <w:pPr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806" w:type="dxa"/>
          </w:tcPr>
          <w:p w:rsidR="00CC0221" w:rsidRDefault="00631DB1" w:rsidP="00C61693">
            <w:pPr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806" w:type="dxa"/>
          </w:tcPr>
          <w:p w:rsidR="00CC0221" w:rsidRDefault="00631DB1" w:rsidP="00C6169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06" w:type="dxa"/>
          </w:tcPr>
          <w:p w:rsidR="00CC0221" w:rsidRDefault="00631DB1" w:rsidP="00C61693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06" w:type="dxa"/>
          </w:tcPr>
          <w:p w:rsidR="00CC0221" w:rsidRDefault="008E45FE" w:rsidP="00C61693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806" w:type="dxa"/>
          </w:tcPr>
          <w:p w:rsidR="00CC0221" w:rsidRDefault="00B443A9" w:rsidP="00C6169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09" w:type="dxa"/>
          </w:tcPr>
          <w:p w:rsidR="00CC0221" w:rsidRDefault="00B443A9" w:rsidP="00C61693">
            <w:pPr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</w:tr>
    </w:tbl>
    <w:p w:rsidR="00CC0221" w:rsidRDefault="00CC0221" w:rsidP="00CC0221">
      <w:pPr>
        <w:rPr>
          <w:sz w:val="22"/>
        </w:rPr>
      </w:pPr>
    </w:p>
    <w:p w:rsidR="00CC0221" w:rsidRDefault="00CC0221" w:rsidP="00CC0221">
      <w:pPr>
        <w:rPr>
          <w:sz w:val="28"/>
        </w:rPr>
      </w:pPr>
    </w:p>
    <w:p w:rsidR="00CC0221" w:rsidRDefault="00CC0221" w:rsidP="00CC0221">
      <w:pPr>
        <w:rPr>
          <w:sz w:val="28"/>
        </w:rPr>
      </w:pPr>
    </w:p>
    <w:p w:rsidR="00CC0221" w:rsidRDefault="00CC0221" w:rsidP="00CC0221">
      <w:pPr>
        <w:rPr>
          <w:sz w:val="28"/>
        </w:rPr>
      </w:pPr>
    </w:p>
    <w:p w:rsidR="00CC0221" w:rsidRDefault="00C45372" w:rsidP="00CC0221">
      <w:pPr>
        <w:rPr>
          <w:b/>
          <w:bCs/>
        </w:rPr>
      </w:pPr>
      <w:r>
        <w:rPr>
          <w:b/>
          <w:bCs/>
        </w:rPr>
        <w:t>Зам. директора по УВР</w:t>
      </w:r>
      <w:r w:rsidR="00C43D30">
        <w:rPr>
          <w:b/>
          <w:bCs/>
        </w:rPr>
        <w:t>:</w:t>
      </w:r>
      <w:r>
        <w:rPr>
          <w:b/>
          <w:bCs/>
        </w:rPr>
        <w:t xml:space="preserve"> </w:t>
      </w:r>
      <w:r w:rsidR="001938DB">
        <w:rPr>
          <w:b/>
          <w:bCs/>
        </w:rPr>
        <w:t>И.Н. Ващенко</w:t>
      </w:r>
    </w:p>
    <w:p w:rsidR="002C7B6B" w:rsidRDefault="002C7B6B"/>
    <w:sectPr w:rsidR="002C7B6B" w:rsidSect="00CC02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221"/>
    <w:rsid w:val="00180ED1"/>
    <w:rsid w:val="001938DB"/>
    <w:rsid w:val="001C6E71"/>
    <w:rsid w:val="002858F8"/>
    <w:rsid w:val="002A66C8"/>
    <w:rsid w:val="002C7B6B"/>
    <w:rsid w:val="00415088"/>
    <w:rsid w:val="004917A3"/>
    <w:rsid w:val="005B71B7"/>
    <w:rsid w:val="00631DB1"/>
    <w:rsid w:val="00634D69"/>
    <w:rsid w:val="0070278E"/>
    <w:rsid w:val="008E1386"/>
    <w:rsid w:val="008E45FE"/>
    <w:rsid w:val="00A07CEC"/>
    <w:rsid w:val="00B262EC"/>
    <w:rsid w:val="00B443A9"/>
    <w:rsid w:val="00BA1AA6"/>
    <w:rsid w:val="00C43D30"/>
    <w:rsid w:val="00C45372"/>
    <w:rsid w:val="00C64049"/>
    <w:rsid w:val="00CC0221"/>
    <w:rsid w:val="00D025BF"/>
    <w:rsid w:val="00D5719B"/>
    <w:rsid w:val="00EC0AD7"/>
    <w:rsid w:val="00F1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3D9FA"/>
  <w15:docId w15:val="{53694559-89A7-4176-874E-B1B3AD04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D3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3D3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A07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Николаевская МОУ СОШ №30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zauch</dc:creator>
  <cp:keywords/>
  <dc:description/>
  <cp:lastModifiedBy>User</cp:lastModifiedBy>
  <cp:revision>35</cp:revision>
  <cp:lastPrinted>2026-03-27T07:01:00Z</cp:lastPrinted>
  <dcterms:created xsi:type="dcterms:W3CDTF">2014-11-05T06:19:00Z</dcterms:created>
  <dcterms:modified xsi:type="dcterms:W3CDTF">2026-03-27T07:01:00Z</dcterms:modified>
</cp:coreProperties>
</file>