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70" w:rsidRDefault="00CE6A70" w:rsidP="002644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F:\Титульн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ьник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A70" w:rsidRDefault="00CE6A70" w:rsidP="0026449E">
      <w:pPr>
        <w:rPr>
          <w:rFonts w:ascii="Times New Roman" w:hAnsi="Times New Roman" w:cs="Times New Roman"/>
          <w:b/>
          <w:sz w:val="24"/>
        </w:rPr>
      </w:pPr>
    </w:p>
    <w:p w:rsidR="00CE6A70" w:rsidRDefault="00CE6A70" w:rsidP="0026449E">
      <w:pPr>
        <w:rPr>
          <w:rFonts w:ascii="Times New Roman" w:hAnsi="Times New Roman" w:cs="Times New Roman"/>
          <w:b/>
          <w:sz w:val="24"/>
        </w:rPr>
      </w:pPr>
    </w:p>
    <w:p w:rsidR="00CE6A70" w:rsidRDefault="00CE6A70" w:rsidP="0026449E">
      <w:pPr>
        <w:rPr>
          <w:rFonts w:ascii="Times New Roman" w:hAnsi="Times New Roman" w:cs="Times New Roman"/>
          <w:b/>
          <w:sz w:val="24"/>
        </w:rPr>
      </w:pPr>
    </w:p>
    <w:p w:rsidR="0026449E" w:rsidRPr="0026449E" w:rsidRDefault="0026449E" w:rsidP="0026449E">
      <w:p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b/>
          <w:sz w:val="24"/>
        </w:rPr>
        <w:lastRenderedPageBreak/>
        <w:t xml:space="preserve">Целью </w:t>
      </w:r>
      <w:r w:rsidRPr="0026449E">
        <w:rPr>
          <w:rFonts w:ascii="Times New Roman" w:hAnsi="Times New Roman" w:cs="Times New Roman"/>
          <w:sz w:val="24"/>
        </w:rPr>
        <w:t>деятельности школьного музея является содействие формир</w:t>
      </w:r>
      <w:r w:rsidR="004B2C87">
        <w:rPr>
          <w:rFonts w:ascii="Times New Roman" w:hAnsi="Times New Roman" w:cs="Times New Roman"/>
          <w:sz w:val="24"/>
        </w:rPr>
        <w:t>ованию интереса к О</w:t>
      </w:r>
      <w:r>
        <w:rPr>
          <w:rFonts w:ascii="Times New Roman" w:hAnsi="Times New Roman" w:cs="Times New Roman"/>
          <w:sz w:val="24"/>
        </w:rPr>
        <w:t xml:space="preserve">течественной </w:t>
      </w:r>
      <w:r w:rsidRPr="0026449E">
        <w:rPr>
          <w:rFonts w:ascii="Times New Roman" w:hAnsi="Times New Roman" w:cs="Times New Roman"/>
          <w:sz w:val="24"/>
        </w:rPr>
        <w:t>истории и уважительного отношения к нравственным ценнос</w:t>
      </w:r>
      <w:r>
        <w:rPr>
          <w:rFonts w:ascii="Times New Roman" w:hAnsi="Times New Roman" w:cs="Times New Roman"/>
          <w:sz w:val="24"/>
        </w:rPr>
        <w:t xml:space="preserve">тям прошлых поколений, развитию </w:t>
      </w:r>
      <w:r w:rsidRPr="0026449E">
        <w:rPr>
          <w:rFonts w:ascii="Times New Roman" w:hAnsi="Times New Roman" w:cs="Times New Roman"/>
          <w:sz w:val="24"/>
        </w:rPr>
        <w:t>коммуникативных компетенций, навыков исследователь</w:t>
      </w:r>
      <w:r>
        <w:rPr>
          <w:rFonts w:ascii="Times New Roman" w:hAnsi="Times New Roman" w:cs="Times New Roman"/>
          <w:sz w:val="24"/>
        </w:rPr>
        <w:t xml:space="preserve">ской работы учащихся, поддержка </w:t>
      </w:r>
      <w:r w:rsidRPr="0026449E">
        <w:rPr>
          <w:rFonts w:ascii="Times New Roman" w:hAnsi="Times New Roman" w:cs="Times New Roman"/>
          <w:sz w:val="24"/>
        </w:rPr>
        <w:t>творческих способностей детей.</w:t>
      </w:r>
    </w:p>
    <w:p w:rsidR="0026449E" w:rsidRPr="0026449E" w:rsidRDefault="0026449E" w:rsidP="002644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 школьного музея: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 xml:space="preserve">формирование у учащихся </w:t>
      </w:r>
      <w:proofErr w:type="spellStart"/>
      <w:r w:rsidRPr="0026449E">
        <w:rPr>
          <w:rFonts w:ascii="Times New Roman" w:hAnsi="Times New Roman" w:cs="Times New Roman"/>
          <w:sz w:val="24"/>
        </w:rPr>
        <w:t>гражданско</w:t>
      </w:r>
      <w:proofErr w:type="spellEnd"/>
      <w:r w:rsidRPr="0026449E">
        <w:rPr>
          <w:rFonts w:ascii="Times New Roman" w:hAnsi="Times New Roman" w:cs="Times New Roman"/>
          <w:sz w:val="24"/>
        </w:rPr>
        <w:t xml:space="preserve"> – патриотических качеств;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активизирование роли школьного музея в патриотическом и нравственном воспитанииподрастающего поколения;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формирование личностного, эмоционально окрашенного отношения к историческим фактам;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воспитание любви и уважения к прошлому своей страны;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приобщение обучающихся к изучению истории родного села, школы, истории ВеликойОтечественной войны 1941-1945;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сохранение и поддержание традиций образовательного учреждения;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совершенствование образовательного процесса средствами дополнительного обучения;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воспитание познавательных интересов и способностей;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овладение учащимися практическими навыками поисковой, исследовательской деятельности;</w:t>
      </w:r>
    </w:p>
    <w:p w:rsidR="0026449E" w:rsidRDefault="0026449E" w:rsidP="0026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пополнение музейных фондов</w:t>
      </w:r>
    </w:p>
    <w:p w:rsidR="0026449E" w:rsidRPr="0026449E" w:rsidRDefault="0026449E" w:rsidP="0026449E">
      <w:pPr>
        <w:rPr>
          <w:rFonts w:ascii="Times New Roman" w:hAnsi="Times New Roman" w:cs="Times New Roman"/>
          <w:b/>
          <w:sz w:val="24"/>
        </w:rPr>
      </w:pPr>
      <w:r w:rsidRPr="0026449E">
        <w:rPr>
          <w:rFonts w:ascii="Times New Roman" w:hAnsi="Times New Roman" w:cs="Times New Roman"/>
          <w:b/>
          <w:sz w:val="24"/>
        </w:rPr>
        <w:t>Направления работы:</w:t>
      </w:r>
    </w:p>
    <w:p w:rsidR="0026449E" w:rsidRPr="0026449E" w:rsidRDefault="0026449E" w:rsidP="00264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Использование музейного материала для формирования позитивного</w:t>
      </w:r>
      <w:r w:rsidR="00CE6A70">
        <w:rPr>
          <w:rFonts w:ascii="Times New Roman" w:hAnsi="Times New Roman" w:cs="Times New Roman"/>
          <w:sz w:val="24"/>
        </w:rPr>
        <w:t xml:space="preserve"> </w:t>
      </w:r>
      <w:r w:rsidRPr="0026449E">
        <w:rPr>
          <w:rFonts w:ascii="Times New Roman" w:hAnsi="Times New Roman" w:cs="Times New Roman"/>
          <w:sz w:val="24"/>
        </w:rPr>
        <w:t xml:space="preserve">отношения учащихся к активной социально-значимой деятельности черезвовлечение их в активную деятельность музея. </w:t>
      </w:r>
    </w:p>
    <w:p w:rsidR="0026449E" w:rsidRDefault="0026449E" w:rsidP="00264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Проектно-исследовательская деятельность на базе музея</w:t>
      </w:r>
      <w:r>
        <w:rPr>
          <w:rFonts w:ascii="Times New Roman" w:hAnsi="Times New Roman" w:cs="Times New Roman"/>
          <w:sz w:val="24"/>
        </w:rPr>
        <w:t xml:space="preserve"> с </w:t>
      </w:r>
      <w:r w:rsidRPr="0026449E">
        <w:rPr>
          <w:rFonts w:ascii="Times New Roman" w:hAnsi="Times New Roman" w:cs="Times New Roman"/>
          <w:sz w:val="24"/>
        </w:rPr>
        <w:t>использованием музейных экспонатов, связей с ветеранами и ихсемьями.</w:t>
      </w:r>
    </w:p>
    <w:p w:rsidR="0026449E" w:rsidRDefault="0026449E" w:rsidP="00264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Организация экскурсий в музей.</w:t>
      </w:r>
    </w:p>
    <w:p w:rsidR="0026449E" w:rsidRDefault="0026449E" w:rsidP="00264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Организация работы с фонда</w:t>
      </w:r>
      <w:r w:rsidR="004B2C87">
        <w:rPr>
          <w:rFonts w:ascii="Times New Roman" w:hAnsi="Times New Roman" w:cs="Times New Roman"/>
          <w:sz w:val="24"/>
        </w:rPr>
        <w:t>ми музея</w:t>
      </w:r>
      <w:r w:rsidRPr="0026449E">
        <w:rPr>
          <w:rFonts w:ascii="Times New Roman" w:hAnsi="Times New Roman" w:cs="Times New Roman"/>
          <w:sz w:val="24"/>
        </w:rPr>
        <w:t>.</w:t>
      </w:r>
    </w:p>
    <w:p w:rsidR="0026449E" w:rsidRDefault="0026449E" w:rsidP="00264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>Участие в муниципальных, областных мероприятиях исторической икраеведческой направленности.</w:t>
      </w:r>
    </w:p>
    <w:p w:rsidR="0026449E" w:rsidRDefault="0026449E" w:rsidP="00264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6449E">
        <w:rPr>
          <w:rFonts w:ascii="Times New Roman" w:hAnsi="Times New Roman" w:cs="Times New Roman"/>
          <w:sz w:val="24"/>
        </w:rPr>
        <w:t xml:space="preserve">Организация встреч с </w:t>
      </w:r>
      <w:r w:rsidR="004B2C87">
        <w:rPr>
          <w:rFonts w:ascii="Times New Roman" w:hAnsi="Times New Roman" w:cs="Times New Roman"/>
          <w:sz w:val="24"/>
        </w:rPr>
        <w:t xml:space="preserve"> родственниками ветеранов</w:t>
      </w:r>
      <w:r w:rsidRPr="0026449E">
        <w:rPr>
          <w:rFonts w:ascii="Times New Roman" w:hAnsi="Times New Roman" w:cs="Times New Roman"/>
          <w:sz w:val="24"/>
        </w:rPr>
        <w:t xml:space="preserve"> Великой Отечественной войны,приуроченных к Дням Воинской Славы, ветеранами труда</w:t>
      </w:r>
      <w:r w:rsidR="004B2C87">
        <w:rPr>
          <w:rFonts w:ascii="Times New Roman" w:hAnsi="Times New Roman" w:cs="Times New Roman"/>
          <w:sz w:val="24"/>
        </w:rPr>
        <w:t>, участниками СВО.</w:t>
      </w:r>
    </w:p>
    <w:p w:rsidR="0026449E" w:rsidRPr="0026449E" w:rsidRDefault="0026449E" w:rsidP="0026449E">
      <w:pPr>
        <w:rPr>
          <w:rFonts w:ascii="Times New Roman" w:hAnsi="Times New Roman" w:cs="Times New Roman"/>
          <w:b/>
          <w:sz w:val="24"/>
        </w:rPr>
      </w:pPr>
      <w:r w:rsidRPr="0026449E">
        <w:rPr>
          <w:rFonts w:ascii="Times New Roman" w:hAnsi="Times New Roman" w:cs="Times New Roman"/>
          <w:b/>
          <w:sz w:val="24"/>
        </w:rPr>
        <w:t>Школьный музей выполняет следующие функции:</w:t>
      </w:r>
    </w:p>
    <w:p w:rsidR="009F0197" w:rsidRPr="009F0197" w:rsidRDefault="0026449E" w:rsidP="009F0197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F0197">
        <w:rPr>
          <w:rFonts w:ascii="Times New Roman" w:hAnsi="Times New Roman" w:cs="Times New Roman"/>
          <w:sz w:val="24"/>
        </w:rPr>
        <w:t>Поисковая и научно-иссле</w:t>
      </w:r>
      <w:r w:rsidR="009F0197" w:rsidRPr="009F0197">
        <w:rPr>
          <w:rFonts w:ascii="Times New Roman" w:hAnsi="Times New Roman" w:cs="Times New Roman"/>
          <w:sz w:val="24"/>
        </w:rPr>
        <w:t xml:space="preserve">довательская работа с учащимися </w:t>
      </w:r>
      <w:r w:rsidR="009F0197" w:rsidRPr="009F0197">
        <w:rPr>
          <w:rFonts w:ascii="Times New Roman" w:hAnsi="Times New Roman" w:cs="Times New Roman"/>
          <w:sz w:val="24"/>
          <w:szCs w:val="24"/>
        </w:rPr>
        <w:t>(</w:t>
      </w:r>
      <w:r w:rsidR="009F0197" w:rsidRPr="009F01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задания для классов, обобщение историко-краеведческого материала в фондах школьного музея).</w:t>
      </w:r>
    </w:p>
    <w:p w:rsidR="009F0197" w:rsidRPr="009F0197" w:rsidRDefault="0026449E" w:rsidP="009F0197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F0197">
        <w:rPr>
          <w:rFonts w:ascii="Times New Roman" w:hAnsi="Times New Roman" w:cs="Times New Roman"/>
          <w:sz w:val="24"/>
        </w:rPr>
        <w:t>Методическая рабо</w:t>
      </w:r>
      <w:r w:rsidR="009F0197" w:rsidRPr="009F0197">
        <w:rPr>
          <w:rFonts w:ascii="Times New Roman" w:hAnsi="Times New Roman" w:cs="Times New Roman"/>
          <w:sz w:val="24"/>
        </w:rPr>
        <w:t xml:space="preserve">та с педагогическим коллективом </w:t>
      </w:r>
      <w:r w:rsidR="009F0197" w:rsidRPr="009F0197">
        <w:rPr>
          <w:rFonts w:ascii="Times New Roman" w:hAnsi="Times New Roman" w:cs="Times New Roman"/>
          <w:sz w:val="24"/>
          <w:szCs w:val="24"/>
        </w:rPr>
        <w:t>(</w:t>
      </w:r>
      <w:r w:rsidR="009F0197" w:rsidRPr="009F01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направлении).</w:t>
      </w:r>
    </w:p>
    <w:p w:rsidR="0026449E" w:rsidRPr="009F0197" w:rsidRDefault="0026449E" w:rsidP="009F0197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197">
        <w:rPr>
          <w:rFonts w:ascii="Times New Roman" w:hAnsi="Times New Roman" w:cs="Times New Roman"/>
          <w:sz w:val="24"/>
        </w:rPr>
        <w:t>Организация общешкольных мероприятий, объединяющих усилия учащихся, учителей и</w:t>
      </w:r>
      <w:r w:rsidR="009F0197" w:rsidRPr="009F0197">
        <w:rPr>
          <w:rFonts w:ascii="Times New Roman" w:hAnsi="Times New Roman" w:cs="Times New Roman"/>
          <w:sz w:val="24"/>
        </w:rPr>
        <w:t>родителей (</w:t>
      </w:r>
      <w:r w:rsidR="009F0197" w:rsidRPr="009F0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музея создается обратная связь между учеником и учителем, классом и классным руководителем, музей помогает </w:t>
      </w:r>
      <w:r w:rsidR="009F0197" w:rsidRPr="009F01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9F0197" w:rsidRPr="009F0197" w:rsidRDefault="009F0197" w:rsidP="009F0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b/>
          <w:color w:val="34343C"/>
          <w:sz w:val="24"/>
          <w:szCs w:val="23"/>
          <w:lang w:eastAsia="ru-RU"/>
        </w:rPr>
        <w:t>Ожидаемые результаты</w:t>
      </w:r>
    </w:p>
    <w:p w:rsidR="009F0197" w:rsidRPr="009F0197" w:rsidRDefault="009F0197" w:rsidP="004B2C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3"/>
          <w:u w:val="single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u w:val="single"/>
          <w:lang w:eastAsia="ru-RU"/>
        </w:rPr>
        <w:t>Для музея</w:t>
      </w:r>
      <w:r w:rsidR="00CE6A70">
        <w:rPr>
          <w:rFonts w:ascii="Times New Roman" w:eastAsia="Times New Roman" w:hAnsi="Times New Roman" w:cs="Times New Roman"/>
          <w:sz w:val="24"/>
          <w:szCs w:val="23"/>
          <w:u w:val="single"/>
          <w:lang w:eastAsia="ru-RU"/>
        </w:rPr>
        <w:t>:</w:t>
      </w:r>
    </w:p>
    <w:p w:rsidR="009F0197" w:rsidRPr="009F0197" w:rsidRDefault="009F0197" w:rsidP="004B2C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B7"/>
      </w: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Оптимизация деятельности музея в русле программы воспитания и</w:t>
      </w:r>
    </w:p>
    <w:p w:rsidR="009F0197" w:rsidRPr="009F0197" w:rsidRDefault="009F0197" w:rsidP="004B2C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>социализации;</w:t>
      </w:r>
    </w:p>
    <w:p w:rsidR="009F0197" w:rsidRPr="009F0197" w:rsidRDefault="009F0197" w:rsidP="004B2C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B7"/>
      </w: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Совершенствование содержания деятельности музея;</w:t>
      </w:r>
    </w:p>
    <w:p w:rsidR="009F0197" w:rsidRPr="009F0197" w:rsidRDefault="009F0197" w:rsidP="004B2C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B7"/>
      </w: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Рост профессионального мастерства юных экскурсоводов;</w:t>
      </w:r>
    </w:p>
    <w:p w:rsidR="009F0197" w:rsidRPr="009F0197" w:rsidRDefault="009F0197" w:rsidP="004B2C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B7"/>
      </w: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Укрепление материальной базы музея.</w:t>
      </w:r>
    </w:p>
    <w:p w:rsidR="009F0197" w:rsidRPr="009F0197" w:rsidRDefault="009F0197" w:rsidP="004B2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u w:val="single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u w:val="single"/>
          <w:lang w:eastAsia="ru-RU"/>
        </w:rPr>
        <w:t>Для учащихся</w:t>
      </w:r>
      <w:r w:rsidR="004B2C87">
        <w:rPr>
          <w:rFonts w:ascii="Times New Roman" w:eastAsia="Times New Roman" w:hAnsi="Times New Roman" w:cs="Times New Roman"/>
          <w:sz w:val="24"/>
          <w:szCs w:val="23"/>
          <w:u w:val="single"/>
          <w:lang w:eastAsia="ru-RU"/>
        </w:rPr>
        <w:t xml:space="preserve">: </w:t>
      </w:r>
    </w:p>
    <w:p w:rsidR="009F0197" w:rsidRPr="009F0197" w:rsidRDefault="009F0197" w:rsidP="004B2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>Музейная деятельность способствует формированию у учащихся новых</w:t>
      </w:r>
    </w:p>
    <w:p w:rsidR="009F0197" w:rsidRPr="009F0197" w:rsidRDefault="009F0197" w:rsidP="004B2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>компетенций:</w:t>
      </w:r>
    </w:p>
    <w:p w:rsidR="009F0197" w:rsidRPr="009F0197" w:rsidRDefault="009F0197" w:rsidP="004B2C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B7"/>
      </w: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первоисточниками).</w:t>
      </w:r>
    </w:p>
    <w:p w:rsidR="009F0197" w:rsidRPr="009F0197" w:rsidRDefault="009F0197" w:rsidP="004B2C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B7"/>
      </w: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9F0197" w:rsidRPr="009F0197" w:rsidRDefault="009F0197" w:rsidP="004B2C8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B7"/>
      </w:r>
      <w:r w:rsidRPr="009F019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вопросы).</w:t>
      </w:r>
    </w:p>
    <w:p w:rsidR="0026449E" w:rsidRPr="009F0197" w:rsidRDefault="0026449E" w:rsidP="004B2C87">
      <w:pPr>
        <w:spacing w:line="240" w:lineRule="auto"/>
        <w:rPr>
          <w:rFonts w:ascii="Times New Roman" w:hAnsi="Times New Roman" w:cs="Times New Roman"/>
          <w:b/>
          <w:sz w:val="40"/>
        </w:rPr>
      </w:pPr>
    </w:p>
    <w:p w:rsidR="0026449E" w:rsidRDefault="009F0197" w:rsidP="004B2C87">
      <w:pPr>
        <w:spacing w:line="240" w:lineRule="auto"/>
        <w:jc w:val="center"/>
        <w:rPr>
          <w:rFonts w:ascii="Times New Roman" w:hAnsi="Times New Roman" w:cs="Times New Roman"/>
          <w:b/>
          <w:color w:val="34343C"/>
          <w:sz w:val="28"/>
          <w:szCs w:val="23"/>
          <w:shd w:val="clear" w:color="auto" w:fill="FFFFFF"/>
        </w:rPr>
      </w:pPr>
      <w:r w:rsidRPr="009F0197">
        <w:rPr>
          <w:rFonts w:ascii="Times New Roman" w:hAnsi="Times New Roman" w:cs="Times New Roman"/>
          <w:b/>
          <w:color w:val="34343C"/>
          <w:sz w:val="28"/>
          <w:szCs w:val="23"/>
          <w:shd w:val="clear" w:color="auto" w:fill="FFFFFF"/>
        </w:rPr>
        <w:t>Планируемые мероприятия музея на 2025-26 учебный год</w:t>
      </w:r>
    </w:p>
    <w:tbl>
      <w:tblPr>
        <w:tblStyle w:val="a4"/>
        <w:tblW w:w="0" w:type="auto"/>
        <w:tblLook w:val="04A0"/>
      </w:tblPr>
      <w:tblGrid>
        <w:gridCol w:w="829"/>
        <w:gridCol w:w="2965"/>
        <w:gridCol w:w="513"/>
        <w:gridCol w:w="763"/>
        <w:gridCol w:w="808"/>
        <w:gridCol w:w="751"/>
        <w:gridCol w:w="2716"/>
      </w:tblGrid>
      <w:tr w:rsidR="00374B60" w:rsidTr="00374B60">
        <w:tc>
          <w:tcPr>
            <w:tcW w:w="829" w:type="dxa"/>
          </w:tcPr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19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78" w:type="dxa"/>
            <w:gridSpan w:val="2"/>
          </w:tcPr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197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571" w:type="dxa"/>
            <w:gridSpan w:val="2"/>
          </w:tcPr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197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467" w:type="dxa"/>
            <w:gridSpan w:val="2"/>
          </w:tcPr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197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9F0197" w:rsidTr="00DC315B">
        <w:tc>
          <w:tcPr>
            <w:tcW w:w="9345" w:type="dxa"/>
            <w:gridSpan w:val="7"/>
          </w:tcPr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Организационная работа</w:t>
            </w:r>
          </w:p>
        </w:tc>
      </w:tr>
      <w:tr w:rsidR="00374B60" w:rsidTr="004B2C87">
        <w:tc>
          <w:tcPr>
            <w:tcW w:w="829" w:type="dxa"/>
          </w:tcPr>
          <w:p w:rsidR="009F0197" w:rsidRPr="009F0197" w:rsidRDefault="009F019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5" w:type="dxa"/>
          </w:tcPr>
          <w:p w:rsidR="009F0197" w:rsidRPr="009F0197" w:rsidRDefault="009F0197" w:rsidP="009F01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Утверждение плана работы школьного музея на</w:t>
            </w:r>
          </w:p>
          <w:p w:rsidR="009F0197" w:rsidRPr="004B2C87" w:rsidRDefault="009F0197" w:rsidP="004B2C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2025-2026 учебный год.</w:t>
            </w:r>
          </w:p>
        </w:tc>
        <w:tc>
          <w:tcPr>
            <w:tcW w:w="2084" w:type="dxa"/>
            <w:gridSpan w:val="3"/>
          </w:tcPr>
          <w:p w:rsidR="009F0197" w:rsidRPr="009F0197" w:rsidRDefault="009F0197" w:rsidP="009F01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Сентябрь</w:t>
            </w:r>
          </w:p>
          <w:p w:rsidR="009F0197" w:rsidRPr="009F0197" w:rsidRDefault="009F0197" w:rsidP="009F01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2025 г.</w:t>
            </w:r>
          </w:p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67" w:type="dxa"/>
            <w:gridSpan w:val="2"/>
          </w:tcPr>
          <w:p w:rsidR="009F0197" w:rsidRPr="009F0197" w:rsidRDefault="009F0197" w:rsidP="009F01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Директор школы,</w:t>
            </w:r>
          </w:p>
          <w:p w:rsidR="009F0197" w:rsidRPr="009F0197" w:rsidRDefault="009F0197" w:rsidP="009F01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руководитель музея</w:t>
            </w:r>
          </w:p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74B60" w:rsidTr="004B2C87">
        <w:tc>
          <w:tcPr>
            <w:tcW w:w="829" w:type="dxa"/>
          </w:tcPr>
          <w:p w:rsidR="009F0197" w:rsidRPr="009F0197" w:rsidRDefault="009F019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965" w:type="dxa"/>
          </w:tcPr>
          <w:p w:rsidR="009F0197" w:rsidRPr="009F0197" w:rsidRDefault="009F019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0197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Оформление музейной документации.</w:t>
            </w:r>
          </w:p>
        </w:tc>
        <w:tc>
          <w:tcPr>
            <w:tcW w:w="2084" w:type="dxa"/>
            <w:gridSpan w:val="3"/>
          </w:tcPr>
          <w:p w:rsidR="009F0197" w:rsidRPr="009F0197" w:rsidRDefault="009F0197" w:rsidP="009F01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Сентябрь</w:t>
            </w:r>
            <w:r w:rsidR="004B2C8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- октябрь</w:t>
            </w: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2025 г.</w:t>
            </w:r>
          </w:p>
          <w:p w:rsidR="009F0197" w:rsidRPr="009F0197" w:rsidRDefault="009F0197" w:rsidP="009F01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В течение года</w:t>
            </w:r>
          </w:p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67" w:type="dxa"/>
            <w:gridSpan w:val="2"/>
          </w:tcPr>
          <w:p w:rsidR="009F0197" w:rsidRPr="009F0197" w:rsidRDefault="00374B60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Р</w:t>
            </w:r>
            <w:r w:rsidR="009F0197" w:rsidRPr="009F0197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уководитель музея</w:t>
            </w:r>
          </w:p>
        </w:tc>
      </w:tr>
      <w:tr w:rsidR="00374B60" w:rsidTr="004B2C87">
        <w:tc>
          <w:tcPr>
            <w:tcW w:w="829" w:type="dxa"/>
          </w:tcPr>
          <w:p w:rsidR="009F0197" w:rsidRPr="009F0197" w:rsidRDefault="009F019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965" w:type="dxa"/>
          </w:tcPr>
          <w:p w:rsidR="009F0197" w:rsidRPr="009F0197" w:rsidRDefault="004B2C87" w:rsidP="009F01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Определение направлений</w:t>
            </w:r>
            <w:r w:rsidR="009F0197"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развития музея</w:t>
            </w:r>
          </w:p>
          <w:p w:rsidR="009F0197" w:rsidRPr="009F0197" w:rsidRDefault="009F0197" w:rsidP="009F01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F0197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на 2025-2026 учебный год</w:t>
            </w:r>
          </w:p>
          <w:p w:rsidR="009F0197" w:rsidRPr="009F0197" w:rsidRDefault="009F019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4" w:type="dxa"/>
            <w:gridSpan w:val="3"/>
          </w:tcPr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197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Сентябрь 2025 г.</w:t>
            </w:r>
          </w:p>
        </w:tc>
        <w:tc>
          <w:tcPr>
            <w:tcW w:w="3467" w:type="dxa"/>
            <w:gridSpan w:val="2"/>
          </w:tcPr>
          <w:p w:rsidR="009F0197" w:rsidRPr="009F0197" w:rsidRDefault="00374B60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Р</w:t>
            </w:r>
            <w:r w:rsidR="009F0197" w:rsidRPr="009F0197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уководитель музея</w:t>
            </w:r>
          </w:p>
        </w:tc>
      </w:tr>
      <w:tr w:rsidR="00374B60" w:rsidTr="004B2C87">
        <w:tc>
          <w:tcPr>
            <w:tcW w:w="829" w:type="dxa"/>
          </w:tcPr>
          <w:p w:rsidR="009F0197" w:rsidRPr="009F0197" w:rsidRDefault="009F019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65" w:type="dxa"/>
          </w:tcPr>
          <w:p w:rsidR="009F0197" w:rsidRPr="009F0197" w:rsidRDefault="004B2C87" w:rsidP="009F01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Работа с фондами музея</w:t>
            </w:r>
          </w:p>
          <w:p w:rsidR="009F0197" w:rsidRPr="009F0197" w:rsidRDefault="009F0197" w:rsidP="004B2C8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4" w:type="dxa"/>
            <w:gridSpan w:val="3"/>
          </w:tcPr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197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9F0197" w:rsidRPr="009F0197" w:rsidRDefault="00374B60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Р</w:t>
            </w:r>
            <w:r w:rsidR="009F0197" w:rsidRPr="009F0197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уководитель музея</w:t>
            </w:r>
          </w:p>
        </w:tc>
      </w:tr>
      <w:tr w:rsidR="00374B60" w:rsidTr="004B2C87">
        <w:tc>
          <w:tcPr>
            <w:tcW w:w="829" w:type="dxa"/>
          </w:tcPr>
          <w:p w:rsidR="009F0197" w:rsidRPr="009F0197" w:rsidRDefault="009F019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965" w:type="dxa"/>
          </w:tcPr>
          <w:p w:rsidR="009F0197" w:rsidRPr="009F0197" w:rsidRDefault="009F0197" w:rsidP="009F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Книги отзывов гостей музея</w:t>
            </w:r>
          </w:p>
        </w:tc>
        <w:tc>
          <w:tcPr>
            <w:tcW w:w="2084" w:type="dxa"/>
            <w:gridSpan w:val="3"/>
          </w:tcPr>
          <w:p w:rsidR="009F0197" w:rsidRP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9F0197" w:rsidRPr="009F0197" w:rsidRDefault="00374B60" w:rsidP="009F0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F0197" w:rsidRPr="009F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уководитель музея</w:t>
            </w:r>
          </w:p>
        </w:tc>
      </w:tr>
      <w:tr w:rsidR="009F0197" w:rsidTr="001E2E11">
        <w:tc>
          <w:tcPr>
            <w:tcW w:w="9345" w:type="dxa"/>
            <w:gridSpan w:val="7"/>
          </w:tcPr>
          <w:p w:rsidR="009F0197" w:rsidRDefault="009F0197" w:rsidP="009F0197">
            <w:pPr>
              <w:jc w:val="center"/>
              <w:rPr>
                <w:rFonts w:ascii="Times New Roman" w:hAnsi="Times New Roman" w:cs="Times New Roman"/>
                <w:b/>
                <w:color w:val="34343C"/>
                <w:sz w:val="24"/>
                <w:szCs w:val="23"/>
                <w:shd w:val="clear" w:color="auto" w:fill="FFFFFF"/>
              </w:rPr>
            </w:pPr>
            <w:r w:rsidRPr="009F0197">
              <w:rPr>
                <w:rFonts w:ascii="Times New Roman" w:hAnsi="Times New Roman" w:cs="Times New Roman"/>
                <w:b/>
                <w:color w:val="34343C"/>
                <w:sz w:val="24"/>
                <w:szCs w:val="23"/>
                <w:shd w:val="clear" w:color="auto" w:fill="FFFFFF"/>
              </w:rPr>
              <w:t>Экскурсионно-массовая работа</w:t>
            </w:r>
          </w:p>
          <w:p w:rsidR="004B2C87" w:rsidRPr="009F0197" w:rsidRDefault="004B2C87" w:rsidP="009F0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0197" w:rsidTr="004B2C87">
        <w:tc>
          <w:tcPr>
            <w:tcW w:w="829" w:type="dxa"/>
          </w:tcPr>
          <w:p w:rsidR="009F0197" w:rsidRPr="009F0197" w:rsidRDefault="004B2C8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4241" w:type="dxa"/>
            <w:gridSpan w:val="3"/>
          </w:tcPr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материалов для проведения обзорных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тематических экскурсий</w:t>
            </w:r>
          </w:p>
          <w:p w:rsidR="009F0197" w:rsidRPr="00374B60" w:rsidRDefault="009F0197" w:rsidP="009F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F0197" w:rsidRPr="00374B60" w:rsidRDefault="00554F00" w:rsidP="0037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716" w:type="dxa"/>
          </w:tcPr>
          <w:p w:rsidR="00554F00" w:rsidRPr="00554F0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54F00"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музея,</w:t>
            </w:r>
          </w:p>
          <w:p w:rsidR="00554F00" w:rsidRPr="00554F00" w:rsidRDefault="00554F0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актива музея</w:t>
            </w:r>
          </w:p>
          <w:p w:rsidR="009F0197" w:rsidRPr="00374B60" w:rsidRDefault="009F0197" w:rsidP="0037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197" w:rsidTr="004B2C87">
        <w:tc>
          <w:tcPr>
            <w:tcW w:w="829" w:type="dxa"/>
          </w:tcPr>
          <w:p w:rsidR="009F0197" w:rsidRPr="009F0197" w:rsidRDefault="004B2C8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41" w:type="dxa"/>
            <w:gridSpan w:val="3"/>
          </w:tcPr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обзорных и тематических экскурсий</w:t>
            </w:r>
          </w:p>
          <w:p w:rsidR="00554F00" w:rsidRPr="00554F00" w:rsidRDefault="00740046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CE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="00554F00"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классы.)</w:t>
            </w:r>
          </w:p>
          <w:p w:rsidR="00554F00" w:rsidRPr="00554F00" w:rsidRDefault="004B2C87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Обзорные,</w:t>
            </w:r>
          </w:p>
          <w:p w:rsidR="00554F00" w:rsidRPr="00554F00" w:rsidRDefault="004B2C87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54F00"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ематические: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экспоната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села</w:t>
            </w:r>
          </w:p>
          <w:p w:rsidR="009F0197" w:rsidRPr="00374B60" w:rsidRDefault="009F0197" w:rsidP="00554F0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F0197" w:rsidRPr="00374B60" w:rsidRDefault="00554F00" w:rsidP="0037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716" w:type="dxa"/>
          </w:tcPr>
          <w:p w:rsidR="00554F00" w:rsidRPr="00554F0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54F00"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54F00" w:rsidRPr="00554F00" w:rsidRDefault="00554F0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экскурсоводов</w:t>
            </w:r>
          </w:p>
          <w:p w:rsidR="009F0197" w:rsidRPr="00374B60" w:rsidRDefault="009F0197" w:rsidP="0037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197" w:rsidTr="004B2C87">
        <w:tc>
          <w:tcPr>
            <w:tcW w:w="829" w:type="dxa"/>
          </w:tcPr>
          <w:p w:rsidR="009F0197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241" w:type="dxa"/>
            <w:gridSpan w:val="3"/>
          </w:tcPr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Проведение бесед к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знаменательным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датам года: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4 ноября – День народного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единства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5 декабря – Битва под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Москвой,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9 декабря – День Героев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12 декабря – День</w:t>
            </w:r>
          </w:p>
          <w:p w:rsidR="00554F00" w:rsidRPr="00374B6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конституции РФ.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23 января – освобождение Песчанокопского района от немецко-фашистских захватчиков  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27 января – День снятия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блокады Ленинграда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14 февраля – освобождение Ростова-на-Дону от немецко-фашистских захватчиков  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23 февраля – День защитника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Отечества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9 мая – День Победы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советского народа в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Великой Отечественной войне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1941 – 1945 гг.</w:t>
            </w:r>
          </w:p>
          <w:p w:rsidR="009F0197" w:rsidRPr="00374B60" w:rsidRDefault="009F0197" w:rsidP="009F019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9F0197" w:rsidRPr="00374B60" w:rsidRDefault="00554F00" w:rsidP="0037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716" w:type="dxa"/>
          </w:tcPr>
          <w:p w:rsidR="00554F00" w:rsidRPr="00554F00" w:rsidRDefault="00554F0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музея,</w:t>
            </w:r>
          </w:p>
          <w:p w:rsidR="00554F00" w:rsidRPr="00554F00" w:rsidRDefault="00554F0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актива музея</w:t>
            </w:r>
          </w:p>
          <w:p w:rsidR="009F0197" w:rsidRPr="00374B60" w:rsidRDefault="009F0197" w:rsidP="0037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F00" w:rsidTr="00067668">
        <w:tc>
          <w:tcPr>
            <w:tcW w:w="9345" w:type="dxa"/>
            <w:gridSpan w:val="7"/>
          </w:tcPr>
          <w:p w:rsidR="00554F00" w:rsidRPr="00554F00" w:rsidRDefault="00554F00" w:rsidP="00554F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>Учебно-воспитательнаяработа</w:t>
            </w:r>
          </w:p>
        </w:tc>
      </w:tr>
      <w:tr w:rsidR="009F0197" w:rsidTr="00374B60">
        <w:tc>
          <w:tcPr>
            <w:tcW w:w="829" w:type="dxa"/>
          </w:tcPr>
          <w:p w:rsidR="009F0197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78" w:type="dxa"/>
            <w:gridSpan w:val="2"/>
          </w:tcPr>
          <w:p w:rsidR="009F0197" w:rsidRPr="00374B60" w:rsidRDefault="00554F00" w:rsidP="009F0197">
            <w:pPr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Проведение уроков Мужества.</w:t>
            </w:r>
          </w:p>
        </w:tc>
        <w:tc>
          <w:tcPr>
            <w:tcW w:w="1571" w:type="dxa"/>
            <w:gridSpan w:val="2"/>
          </w:tcPr>
          <w:p w:rsidR="009F0197" w:rsidRPr="00374B60" w:rsidRDefault="00554F0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9F0197" w:rsidRPr="00374B60" w:rsidRDefault="00554F0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Руководитель музея</w:t>
            </w:r>
          </w:p>
        </w:tc>
      </w:tr>
      <w:tr w:rsidR="00554F00" w:rsidTr="00374B60">
        <w:tc>
          <w:tcPr>
            <w:tcW w:w="829" w:type="dxa"/>
          </w:tcPr>
          <w:p w:rsidR="00554F0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78" w:type="dxa"/>
            <w:gridSpan w:val="2"/>
          </w:tcPr>
          <w:p w:rsidR="00554F00" w:rsidRPr="00374B60" w:rsidRDefault="004B2C87" w:rsidP="009F0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Проведение музейных уроков (2-11</w:t>
            </w:r>
            <w:r w:rsidR="00554F00"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класс)</w:t>
            </w:r>
          </w:p>
        </w:tc>
        <w:tc>
          <w:tcPr>
            <w:tcW w:w="1571" w:type="dxa"/>
            <w:gridSpan w:val="2"/>
          </w:tcPr>
          <w:p w:rsidR="00554F00" w:rsidRPr="00374B60" w:rsidRDefault="00554F0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Руководитель музея</w:t>
            </w:r>
          </w:p>
        </w:tc>
      </w:tr>
      <w:tr w:rsidR="00554F00" w:rsidTr="00374B60">
        <w:tc>
          <w:tcPr>
            <w:tcW w:w="829" w:type="dxa"/>
          </w:tcPr>
          <w:p w:rsidR="00554F0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78" w:type="dxa"/>
            <w:gridSpan w:val="2"/>
          </w:tcPr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Профориентация учащихся.</w:t>
            </w:r>
          </w:p>
          <w:p w:rsidR="00554F00" w:rsidRPr="00374B60" w:rsidRDefault="00554F00" w:rsidP="00374B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Использование материалов музея на уроках.</w:t>
            </w:r>
          </w:p>
        </w:tc>
        <w:tc>
          <w:tcPr>
            <w:tcW w:w="1571" w:type="dxa"/>
            <w:gridSpan w:val="2"/>
          </w:tcPr>
          <w:p w:rsidR="00554F00" w:rsidRPr="00374B60" w:rsidRDefault="00554F0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Руководитель музея</w:t>
            </w:r>
          </w:p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</w:tr>
      <w:tr w:rsidR="00554F00" w:rsidTr="00374B60">
        <w:tc>
          <w:tcPr>
            <w:tcW w:w="829" w:type="dxa"/>
          </w:tcPr>
          <w:p w:rsidR="00554F0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78" w:type="dxa"/>
            <w:gridSpan w:val="2"/>
          </w:tcPr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Проведение классных часов и праздников,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посвященных Дням Воинской славы</w:t>
            </w:r>
          </w:p>
          <w:p w:rsidR="00554F00" w:rsidRPr="00374B60" w:rsidRDefault="00554F00" w:rsidP="009F01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1" w:type="dxa"/>
            <w:gridSpan w:val="2"/>
          </w:tcPr>
          <w:p w:rsidR="00554F00" w:rsidRPr="00554F00" w:rsidRDefault="00554F0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Декабрь 2025г.</w:t>
            </w:r>
          </w:p>
          <w:p w:rsidR="00554F00" w:rsidRPr="00554F00" w:rsidRDefault="00554F0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Февраль 2026 г.</w:t>
            </w:r>
          </w:p>
          <w:p w:rsidR="00554F00" w:rsidRPr="00374B60" w:rsidRDefault="00554F0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Май 2026г.</w:t>
            </w:r>
          </w:p>
        </w:tc>
        <w:tc>
          <w:tcPr>
            <w:tcW w:w="3467" w:type="dxa"/>
            <w:gridSpan w:val="2"/>
          </w:tcPr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Руководитель музея</w:t>
            </w:r>
          </w:p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4F00" w:rsidTr="00374B60">
        <w:tc>
          <w:tcPr>
            <w:tcW w:w="829" w:type="dxa"/>
          </w:tcPr>
          <w:p w:rsidR="00554F0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478" w:type="dxa"/>
            <w:gridSpan w:val="2"/>
          </w:tcPr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Проведение уроков истории и краеведения,изобразительного </w:t>
            </w: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lastRenderedPageBreak/>
              <w:t>искусства</w:t>
            </w:r>
          </w:p>
          <w:p w:rsidR="00554F00" w:rsidRPr="00374B60" w:rsidRDefault="00554F00" w:rsidP="009F01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1" w:type="dxa"/>
            <w:gridSpan w:val="2"/>
          </w:tcPr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3467" w:type="dxa"/>
            <w:gridSpan w:val="2"/>
          </w:tcPr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Руководитель музея, учитель ИЗО</w:t>
            </w:r>
          </w:p>
        </w:tc>
      </w:tr>
      <w:tr w:rsidR="00554F00" w:rsidTr="00374B60">
        <w:tc>
          <w:tcPr>
            <w:tcW w:w="829" w:type="dxa"/>
          </w:tcPr>
          <w:p w:rsidR="00554F0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3478" w:type="dxa"/>
            <w:gridSpan w:val="2"/>
          </w:tcPr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Встречи с участниками локальных войн,тружениками тыла, интересными людьми на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классных часах.</w:t>
            </w:r>
          </w:p>
          <w:p w:rsidR="00554F00" w:rsidRPr="00374B6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</w:p>
        </w:tc>
        <w:tc>
          <w:tcPr>
            <w:tcW w:w="1571" w:type="dxa"/>
            <w:gridSpan w:val="2"/>
          </w:tcPr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Руководитель музея</w:t>
            </w:r>
          </w:p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54F00" w:rsidTr="00374B60">
        <w:tc>
          <w:tcPr>
            <w:tcW w:w="829" w:type="dxa"/>
          </w:tcPr>
          <w:p w:rsidR="00554F0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478" w:type="dxa"/>
            <w:gridSpan w:val="2"/>
          </w:tcPr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Встреча с ветеранами труда </w:t>
            </w:r>
            <w:r w:rsid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–</w:t>
            </w: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жителямисельского поселения. Сбор материала для</w:t>
            </w:r>
          </w:p>
          <w:p w:rsidR="00554F00" w:rsidRPr="00554F0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54F0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оформления экспозиции.</w:t>
            </w:r>
          </w:p>
          <w:p w:rsidR="00554F00" w:rsidRPr="00374B6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</w:p>
        </w:tc>
        <w:tc>
          <w:tcPr>
            <w:tcW w:w="1571" w:type="dxa"/>
            <w:gridSpan w:val="2"/>
          </w:tcPr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Руководитель музея</w:t>
            </w:r>
          </w:p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74B60" w:rsidTr="00A51C62">
        <w:tc>
          <w:tcPr>
            <w:tcW w:w="9345" w:type="dxa"/>
            <w:gridSpan w:val="7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4B60">
              <w:rPr>
                <w:rFonts w:ascii="Times New Roman" w:hAnsi="Times New Roman" w:cs="Times New Roman"/>
                <w:b/>
                <w:color w:val="34343C"/>
                <w:sz w:val="24"/>
                <w:szCs w:val="23"/>
                <w:shd w:val="clear" w:color="auto" w:fill="FFFFFF"/>
              </w:rPr>
              <w:t>Работа с фондами музея</w:t>
            </w:r>
          </w:p>
        </w:tc>
      </w:tr>
      <w:tr w:rsidR="00554F00" w:rsidTr="00374B60">
        <w:tc>
          <w:tcPr>
            <w:tcW w:w="829" w:type="dxa"/>
          </w:tcPr>
          <w:p w:rsidR="00554F0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78" w:type="dxa"/>
            <w:gridSpan w:val="2"/>
          </w:tcPr>
          <w:p w:rsidR="00374B60" w:rsidRPr="00374B60" w:rsidRDefault="00374B60" w:rsidP="00374B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Учет, регистрация и хранение музейныхэкспонатов.</w:t>
            </w:r>
          </w:p>
          <w:p w:rsidR="00554F00" w:rsidRPr="00374B60" w:rsidRDefault="00554F0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2"/>
          </w:tcPr>
          <w:p w:rsidR="00374B60" w:rsidRPr="00374B6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374B60" w:rsidRPr="00374B6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  <w:p w:rsidR="00554F00" w:rsidRPr="00374B6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554F00" w:rsidRPr="00374B60" w:rsidRDefault="00374B60" w:rsidP="0037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374B60" w:rsidTr="00374B60">
        <w:tc>
          <w:tcPr>
            <w:tcW w:w="829" w:type="dxa"/>
          </w:tcPr>
          <w:p w:rsidR="00374B60" w:rsidRPr="009F0197" w:rsidRDefault="00740046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3478" w:type="dxa"/>
            <w:gridSpan w:val="2"/>
          </w:tcPr>
          <w:p w:rsidR="00374B60" w:rsidRPr="00374B60" w:rsidRDefault="00374B60" w:rsidP="00374B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музеями, общественными и детскими</w:t>
            </w:r>
          </w:p>
          <w:p w:rsidR="00374B60" w:rsidRPr="00374B60" w:rsidRDefault="00374B60" w:rsidP="00374B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организациями и учреждениями.</w:t>
            </w:r>
          </w:p>
          <w:p w:rsidR="00374B60" w:rsidRPr="00374B60" w:rsidRDefault="00374B6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2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374B60" w:rsidTr="00B72F27">
        <w:tc>
          <w:tcPr>
            <w:tcW w:w="9345" w:type="dxa"/>
            <w:gridSpan w:val="7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4B60">
              <w:rPr>
                <w:rFonts w:ascii="Times New Roman" w:hAnsi="Times New Roman" w:cs="Times New Roman"/>
                <w:b/>
                <w:color w:val="34343C"/>
                <w:sz w:val="24"/>
                <w:szCs w:val="23"/>
                <w:shd w:val="clear" w:color="auto" w:fill="FFFFFF"/>
              </w:rPr>
              <w:t>Общественно-полезная работа</w:t>
            </w:r>
          </w:p>
        </w:tc>
      </w:tr>
      <w:tr w:rsidR="00374B60" w:rsidTr="00374B60">
        <w:tc>
          <w:tcPr>
            <w:tcW w:w="829" w:type="dxa"/>
          </w:tcPr>
          <w:p w:rsidR="00374B6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78" w:type="dxa"/>
            <w:gridSpan w:val="2"/>
          </w:tcPr>
          <w:p w:rsidR="00374B60" w:rsidRPr="00374B60" w:rsidRDefault="00374B6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Поисковая работа</w:t>
            </w:r>
          </w:p>
        </w:tc>
        <w:tc>
          <w:tcPr>
            <w:tcW w:w="1571" w:type="dxa"/>
            <w:gridSpan w:val="2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374B60" w:rsidRPr="00374B6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руководитель музея</w:t>
            </w:r>
          </w:p>
          <w:p w:rsidR="00374B60" w:rsidRPr="00374B6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актив музея</w:t>
            </w:r>
          </w:p>
        </w:tc>
      </w:tr>
      <w:tr w:rsidR="00374B60" w:rsidTr="00374B60">
        <w:tc>
          <w:tcPr>
            <w:tcW w:w="829" w:type="dxa"/>
          </w:tcPr>
          <w:p w:rsidR="00374B6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78" w:type="dxa"/>
            <w:gridSpan w:val="2"/>
          </w:tcPr>
          <w:p w:rsidR="00374B60" w:rsidRPr="00374B60" w:rsidRDefault="00374B6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Запись воспоминаний жителей села</w:t>
            </w:r>
          </w:p>
        </w:tc>
        <w:tc>
          <w:tcPr>
            <w:tcW w:w="1571" w:type="dxa"/>
            <w:gridSpan w:val="2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374B60" w:rsidRPr="00374B6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руководитель музея</w:t>
            </w:r>
          </w:p>
          <w:p w:rsidR="00374B60" w:rsidRPr="00374B6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актив музея</w:t>
            </w:r>
          </w:p>
        </w:tc>
      </w:tr>
      <w:tr w:rsidR="00374B60" w:rsidTr="00374B60">
        <w:tc>
          <w:tcPr>
            <w:tcW w:w="829" w:type="dxa"/>
          </w:tcPr>
          <w:p w:rsidR="00374B60" w:rsidRPr="009F0197" w:rsidRDefault="00374B60" w:rsidP="009F019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78" w:type="dxa"/>
            <w:gridSpan w:val="2"/>
          </w:tcPr>
          <w:p w:rsidR="00374B60" w:rsidRPr="00374B60" w:rsidRDefault="00374B60" w:rsidP="00554F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Участие в районных, краевых, всероссийских</w:t>
            </w:r>
            <w:r w:rsidR="00CE6A7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</w:t>
            </w: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конкурсах</w:t>
            </w:r>
          </w:p>
        </w:tc>
        <w:tc>
          <w:tcPr>
            <w:tcW w:w="1571" w:type="dxa"/>
            <w:gridSpan w:val="2"/>
          </w:tcPr>
          <w:p w:rsidR="00374B60" w:rsidRPr="00374B60" w:rsidRDefault="00374B60" w:rsidP="00374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4B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3467" w:type="dxa"/>
            <w:gridSpan w:val="2"/>
          </w:tcPr>
          <w:p w:rsidR="00374B60" w:rsidRPr="00374B6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руководитель музея</w:t>
            </w:r>
          </w:p>
          <w:p w:rsidR="00374B60" w:rsidRPr="00374B60" w:rsidRDefault="00374B60" w:rsidP="00374B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374B60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актив музея</w:t>
            </w:r>
          </w:p>
        </w:tc>
      </w:tr>
    </w:tbl>
    <w:p w:rsidR="009F0197" w:rsidRPr="009F0197" w:rsidRDefault="009F0197" w:rsidP="009F0197">
      <w:pPr>
        <w:rPr>
          <w:rFonts w:ascii="Times New Roman" w:hAnsi="Times New Roman" w:cs="Times New Roman"/>
          <w:b/>
          <w:sz w:val="40"/>
        </w:rPr>
      </w:pPr>
    </w:p>
    <w:sectPr w:rsidR="009F0197" w:rsidRPr="009F0197" w:rsidSect="007F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45D4"/>
    <w:multiLevelType w:val="hybridMultilevel"/>
    <w:tmpl w:val="8514D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71D6D"/>
    <w:multiLevelType w:val="hybridMultilevel"/>
    <w:tmpl w:val="F7CC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43A43"/>
    <w:multiLevelType w:val="hybridMultilevel"/>
    <w:tmpl w:val="BC743E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E6CB6"/>
    <w:multiLevelType w:val="hybridMultilevel"/>
    <w:tmpl w:val="BCB024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49E"/>
    <w:rsid w:val="001D7DF2"/>
    <w:rsid w:val="0026449E"/>
    <w:rsid w:val="003356F0"/>
    <w:rsid w:val="00374B60"/>
    <w:rsid w:val="004B2C87"/>
    <w:rsid w:val="00554F00"/>
    <w:rsid w:val="00740046"/>
    <w:rsid w:val="007F1E43"/>
    <w:rsid w:val="009358AA"/>
    <w:rsid w:val="009F0197"/>
    <w:rsid w:val="00CE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9E"/>
    <w:pPr>
      <w:ind w:left="720"/>
      <w:contextualSpacing/>
    </w:pPr>
  </w:style>
  <w:style w:type="table" w:styleId="a4">
    <w:name w:val="Table Grid"/>
    <w:basedOn w:val="a1"/>
    <w:uiPriority w:val="39"/>
    <w:rsid w:val="009F0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14</dc:creator>
  <cp:keywords/>
  <dc:description/>
  <cp:lastModifiedBy>User</cp:lastModifiedBy>
  <cp:revision>5</cp:revision>
  <dcterms:created xsi:type="dcterms:W3CDTF">2025-11-13T10:56:00Z</dcterms:created>
  <dcterms:modified xsi:type="dcterms:W3CDTF">2009-02-19T23:14:00Z</dcterms:modified>
</cp:coreProperties>
</file>